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BF" w:rsidRDefault="006C32BB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BED24DC" wp14:editId="03ABF0EE">
            <wp:simplePos x="0" y="0"/>
            <wp:positionH relativeFrom="column">
              <wp:posOffset>3188335</wp:posOffset>
            </wp:positionH>
            <wp:positionV relativeFrom="paragraph">
              <wp:posOffset>2009775</wp:posOffset>
            </wp:positionV>
            <wp:extent cx="2855595" cy="3009900"/>
            <wp:effectExtent l="57150" t="57150" r="59055" b="57150"/>
            <wp:wrapNone/>
            <wp:docPr id="2" name="Image 2" descr="Décoration Carole Ga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écoration Carole Gar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009900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F2820D1" wp14:editId="117F9BE4">
            <wp:simplePos x="0" y="0"/>
            <wp:positionH relativeFrom="column">
              <wp:posOffset>-557530</wp:posOffset>
            </wp:positionH>
            <wp:positionV relativeFrom="paragraph">
              <wp:posOffset>2067560</wp:posOffset>
            </wp:positionV>
            <wp:extent cx="3057525" cy="2952115"/>
            <wp:effectExtent l="57150" t="57150" r="66675" b="57785"/>
            <wp:wrapNone/>
            <wp:docPr id="1" name="Image 1" descr="Décoration Roger Dub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écoration Roger Dub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52115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78C2283" wp14:editId="0614EDA2">
                <wp:simplePos x="0" y="0"/>
                <wp:positionH relativeFrom="column">
                  <wp:posOffset>-299720</wp:posOffset>
                </wp:positionH>
                <wp:positionV relativeFrom="paragraph">
                  <wp:posOffset>5540375</wp:posOffset>
                </wp:positionV>
                <wp:extent cx="2541270" cy="19094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90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32BB" w:rsidRDefault="006C32BB" w:rsidP="006C32BB">
                            <w:pPr>
                              <w:widowControl w:val="0"/>
                              <w:jc w:val="center"/>
                              <w:rPr>
                                <w:rFonts w:ascii="Narkisim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Narkisim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Narkisim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é</w:t>
                            </w:r>
                            <w:r>
                              <w:rPr>
                                <w:rFonts w:ascii="Narkisim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licitations </w:t>
                            </w:r>
                            <w:r>
                              <w:rPr>
                                <w:rFonts w:ascii="Narkisim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à</w:t>
                            </w:r>
                            <w:r>
                              <w:rPr>
                                <w:rFonts w:ascii="Narkisim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C32BB" w:rsidRDefault="006C32BB" w:rsidP="006C32BB">
                            <w:pPr>
                              <w:widowControl w:val="0"/>
                              <w:jc w:val="center"/>
                              <w:rPr>
                                <w:rFonts w:ascii="Narkisim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Narkisim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Mme Marie-H</w:t>
                            </w:r>
                            <w:r>
                              <w:rPr>
                                <w:rFonts w:ascii="Narkisim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é</w:t>
                            </w:r>
                            <w:r>
                              <w:rPr>
                                <w:rFonts w:ascii="Narkisim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rFonts w:ascii="Narkisim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è</w:t>
                            </w:r>
                            <w:r>
                              <w:rPr>
                                <w:rFonts w:ascii="Narkisim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ne Lavoie et</w:t>
                            </w:r>
                          </w:p>
                          <w:p w:rsidR="006C32BB" w:rsidRDefault="006C32BB" w:rsidP="006C32BB">
                            <w:pPr>
                              <w:widowControl w:val="0"/>
                              <w:jc w:val="center"/>
                              <w:rPr>
                                <w:rFonts w:ascii="Narkisim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Narkisim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Monsieur Roger Dub</w:t>
                            </w:r>
                            <w:r>
                              <w:rPr>
                                <w:rFonts w:ascii="Narkisim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é</w:t>
                            </w:r>
                          </w:p>
                          <w:p w:rsidR="006C32BB" w:rsidRDefault="006C32BB" w:rsidP="006C32BB">
                            <w:pPr>
                              <w:widowControl w:val="0"/>
                              <w:jc w:val="center"/>
                              <w:rPr>
                                <w:rFonts w:ascii="Narkisim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Narkisim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1er prix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.6pt;margin-top:436.25pt;width:200.1pt;height:150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" filled="f" stroked="f" strokecolor="black [0]" insetpen="t">
                <v:textbox inset="2.88pt,2.88pt,2.88pt,2.88pt">
                  <w:txbxContent>
                    <w:p w:rsidR="006C32BB" w:rsidRDefault="006C32BB" w:rsidP="006C32BB">
                      <w:pPr>
                        <w:widowControl w:val="0"/>
                        <w:jc w:val="center"/>
                        <w:rPr>
                          <w:rFonts w:ascii="Narkisim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Narkisim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F</w:t>
                      </w:r>
                      <w:r>
                        <w:rPr>
                          <w:rFonts w:ascii="Narkisim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é</w:t>
                      </w:r>
                      <w:r>
                        <w:rPr>
                          <w:rFonts w:ascii="Narkisim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licitations </w:t>
                      </w:r>
                      <w:r>
                        <w:rPr>
                          <w:rFonts w:ascii="Narkisim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à</w:t>
                      </w:r>
                      <w:r>
                        <w:rPr>
                          <w:rFonts w:ascii="Narkisim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6C32BB" w:rsidRDefault="006C32BB" w:rsidP="006C32BB">
                      <w:pPr>
                        <w:widowControl w:val="0"/>
                        <w:jc w:val="center"/>
                        <w:rPr>
                          <w:rFonts w:ascii="Narkisim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Narkisim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Mme Marie-H</w:t>
                      </w:r>
                      <w:r>
                        <w:rPr>
                          <w:rFonts w:ascii="Narkisim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é</w:t>
                      </w:r>
                      <w:r>
                        <w:rPr>
                          <w:rFonts w:ascii="Narkisim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l</w:t>
                      </w:r>
                      <w:r>
                        <w:rPr>
                          <w:rFonts w:ascii="Narkisim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è</w:t>
                      </w:r>
                      <w:r>
                        <w:rPr>
                          <w:rFonts w:ascii="Narkisim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ne Lavoie et</w:t>
                      </w:r>
                    </w:p>
                    <w:p w:rsidR="006C32BB" w:rsidRDefault="006C32BB" w:rsidP="006C32BB">
                      <w:pPr>
                        <w:widowControl w:val="0"/>
                        <w:jc w:val="center"/>
                        <w:rPr>
                          <w:rFonts w:ascii="Narkisim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Narkisim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Monsieur Roger Dub</w:t>
                      </w:r>
                      <w:r>
                        <w:rPr>
                          <w:rFonts w:ascii="Narkisim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é</w:t>
                      </w:r>
                    </w:p>
                    <w:p w:rsidR="006C32BB" w:rsidRDefault="006C32BB" w:rsidP="006C32BB">
                      <w:pPr>
                        <w:widowControl w:val="0"/>
                        <w:jc w:val="center"/>
                        <w:rPr>
                          <w:rFonts w:ascii="Narkisim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Narkisim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1er prix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45912C2" wp14:editId="683145E9">
                <wp:simplePos x="0" y="0"/>
                <wp:positionH relativeFrom="column">
                  <wp:posOffset>3128645</wp:posOffset>
                </wp:positionH>
                <wp:positionV relativeFrom="paragraph">
                  <wp:posOffset>5467985</wp:posOffset>
                </wp:positionV>
                <wp:extent cx="3052445" cy="181546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181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32BB" w:rsidRDefault="006C32BB" w:rsidP="006C32B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Félicitations à </w:t>
                            </w:r>
                          </w:p>
                          <w:p w:rsidR="006C32BB" w:rsidRDefault="006C32BB" w:rsidP="006C32B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Madame Carole Garon et</w:t>
                            </w:r>
                          </w:p>
                          <w:p w:rsidR="006C32BB" w:rsidRDefault="006C32BB" w:rsidP="006C32B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M. Joseph Garon</w:t>
                            </w:r>
                          </w:p>
                          <w:p w:rsidR="006C32BB" w:rsidRDefault="006C32BB" w:rsidP="006C32B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 2e prix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6.35pt;margin-top:430.55pt;width:240.35pt;height:142.9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6C32BB" w:rsidRDefault="006C32BB" w:rsidP="006C32B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Félicitations à </w:t>
                      </w:r>
                    </w:p>
                    <w:p w:rsidR="006C32BB" w:rsidRDefault="006C32BB" w:rsidP="006C32B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Madame Carole Garon et</w:t>
                      </w:r>
                    </w:p>
                    <w:p w:rsidR="006C32BB" w:rsidRDefault="006C32BB" w:rsidP="006C32B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M. Joseph Garon</w:t>
                      </w:r>
                    </w:p>
                    <w:p w:rsidR="006C32BB" w:rsidRDefault="006C32BB" w:rsidP="006C32B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 2e prix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553E6A4" wp14:editId="3EC40A1A">
                <wp:simplePos x="0" y="0"/>
                <wp:positionH relativeFrom="column">
                  <wp:posOffset>-564515</wp:posOffset>
                </wp:positionH>
                <wp:positionV relativeFrom="paragraph">
                  <wp:posOffset>178435</wp:posOffset>
                </wp:positionV>
                <wp:extent cx="6602730" cy="914400"/>
                <wp:effectExtent l="0" t="0" r="762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32BB" w:rsidRDefault="006C32BB" w:rsidP="006C32B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FÉLICITATIONS AUX GAGNANTS POUR LE CONCOURS</w:t>
                            </w:r>
                          </w:p>
                          <w:p w:rsidR="006C32BB" w:rsidRDefault="006C32BB" w:rsidP="006C32B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DÉCORATIONS  EXTÉRIEURES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4.45pt;margin-top:14.05pt;width:519.9pt;height:1in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UMDwMAAL0GAAAOAAAAZHJzL2Uyb0RvYy54bWysVduOmzAQfa/Uf7D8zgIJAYKWrBISqkrb&#10;i7TbD3DABKtgU9sJ2Vb9945NkiXbPlTd5gH5Oj5n5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6C32BB" w:rsidRDefault="006C32BB" w:rsidP="006C32BB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FÉLICITATIONS AUX GAGNANTS POUR LE CONCOURS</w:t>
                      </w:r>
                    </w:p>
                    <w:p w:rsidR="006C32BB" w:rsidRDefault="006C32BB" w:rsidP="006C32BB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DÉCORATIONS  EXTÉRIEURES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78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BB"/>
    <w:rsid w:val="001478BF"/>
    <w:rsid w:val="006C32BB"/>
    <w:rsid w:val="00923EE9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cp:lastPrinted>2014-12-18T18:08:00Z</cp:lastPrinted>
  <dcterms:created xsi:type="dcterms:W3CDTF">2014-12-18T17:57:00Z</dcterms:created>
  <dcterms:modified xsi:type="dcterms:W3CDTF">2014-12-18T18:08:00Z</dcterms:modified>
</cp:coreProperties>
</file>